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A386" w14:textId="27C37A68" w:rsidR="00B67DB8" w:rsidRPr="002B495F" w:rsidRDefault="00B67DB8" w:rsidP="00B67D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Uzamış Yas Bozukluğu Ölçeği</w:t>
      </w:r>
      <w:r w:rsidRPr="00B67DB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(PG-13-Revised)</w:t>
      </w:r>
    </w:p>
    <w:p w14:paraId="3A092A17" w14:textId="7E156EE4" w:rsidR="00B67DB8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Sizin için önemli olan birini kaybettiniz mi? </w:t>
      </w:r>
    </w:p>
    <w:p w14:paraId="5E37661A" w14:textId="5F05E523" w:rsidR="00B67DB8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Evet   </w:t>
      </w:r>
      <w:r>
        <w:rPr>
          <w:rFonts w:ascii="Times New Roman" w:hAnsi="Times New Roman" w:cs="Times New Roman"/>
          <w:sz w:val="24"/>
          <w:szCs w:val="24"/>
          <w:lang w:val="tr-TR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val="tr-TR"/>
        </w:rPr>
        <w:t>Hayır</w:t>
      </w:r>
    </w:p>
    <w:p w14:paraId="75BF2729" w14:textId="492C38E5" w:rsidR="00B67DB8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Sizin için önemli olan bu kişinin ölümünün üzerinden kaç ay geçti?</w:t>
      </w:r>
    </w:p>
    <w:p w14:paraId="5FC7775D" w14:textId="12BE63D7" w:rsidR="00B67DB8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….</w:t>
      </w:r>
    </w:p>
    <w:p w14:paraId="47EC4B2E" w14:textId="77777777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CA0891A" w14:textId="77777777" w:rsidR="00B67DB8" w:rsidRPr="002B495F" w:rsidRDefault="00B67DB8" w:rsidP="00B67DB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B495F">
        <w:rPr>
          <w:rFonts w:ascii="Times New Roman" w:hAnsi="Times New Roman" w:cs="Times New Roman"/>
          <w:b/>
          <w:bCs/>
          <w:sz w:val="24"/>
          <w:szCs w:val="24"/>
          <w:lang w:val="tr-TR"/>
        </w:rPr>
        <w:t>Aşağıdaki her bir ifade için size en uygun olan seçeneği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1134"/>
        <w:gridCol w:w="992"/>
        <w:gridCol w:w="992"/>
        <w:gridCol w:w="1129"/>
      </w:tblGrid>
      <w:tr w:rsidR="00B67DB8" w:rsidRPr="002B495F" w14:paraId="19D356BD" w14:textId="77777777" w:rsidTr="007D3725">
        <w:tc>
          <w:tcPr>
            <w:tcW w:w="3964" w:type="dxa"/>
          </w:tcPr>
          <w:p w14:paraId="05B86EA2" w14:textId="16663F54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1" w:type="dxa"/>
          </w:tcPr>
          <w:p w14:paraId="0F78FB92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1-Hiç</w:t>
            </w:r>
          </w:p>
        </w:tc>
        <w:tc>
          <w:tcPr>
            <w:tcW w:w="1134" w:type="dxa"/>
          </w:tcPr>
          <w:p w14:paraId="2F57C4CA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2-Çok az</w:t>
            </w:r>
          </w:p>
        </w:tc>
        <w:tc>
          <w:tcPr>
            <w:tcW w:w="992" w:type="dxa"/>
          </w:tcPr>
          <w:p w14:paraId="55254E6D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3-Biraz</w:t>
            </w:r>
          </w:p>
        </w:tc>
        <w:tc>
          <w:tcPr>
            <w:tcW w:w="992" w:type="dxa"/>
          </w:tcPr>
          <w:p w14:paraId="133E8BA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4-Çok</w:t>
            </w:r>
          </w:p>
        </w:tc>
        <w:tc>
          <w:tcPr>
            <w:tcW w:w="1129" w:type="dxa"/>
          </w:tcPr>
          <w:p w14:paraId="618080A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5-Aşırı derecede</w:t>
            </w:r>
          </w:p>
        </w:tc>
      </w:tr>
      <w:tr w:rsidR="00B67DB8" w:rsidRPr="002B495F" w14:paraId="12F347D3" w14:textId="77777777" w:rsidTr="007D3725">
        <w:tc>
          <w:tcPr>
            <w:tcW w:w="3964" w:type="dxa"/>
          </w:tcPr>
          <w:p w14:paraId="5BB3579E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1-Ölen kişi için özlem duyuyor ya da hasret çekiyor musunuz?</w:t>
            </w:r>
          </w:p>
        </w:tc>
        <w:tc>
          <w:tcPr>
            <w:tcW w:w="851" w:type="dxa"/>
          </w:tcPr>
          <w:p w14:paraId="0A3522C4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33836EEE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54435D01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3753C03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2301B115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42B29A18" w14:textId="77777777" w:rsidTr="007D3725">
        <w:tc>
          <w:tcPr>
            <w:tcW w:w="3964" w:type="dxa"/>
          </w:tcPr>
          <w:p w14:paraId="1A17314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2-Zihniniz ölen yakınınızla çok fazla meşgul olduğu için normalde yaptığınız şeyleri yapmakta zorlanıyor musunuz?</w:t>
            </w:r>
          </w:p>
        </w:tc>
        <w:tc>
          <w:tcPr>
            <w:tcW w:w="851" w:type="dxa"/>
          </w:tcPr>
          <w:p w14:paraId="06CA89E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23180D6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CC5DBC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7D8DABE5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3F087663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676328B1" w14:textId="77777777" w:rsidTr="007D3725">
        <w:tc>
          <w:tcPr>
            <w:tcW w:w="3964" w:type="dxa"/>
          </w:tcPr>
          <w:p w14:paraId="58CE544C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3-Hayatınızdaki rolünüzle ilgili kafa karışıklığı ya da artık kim olduğunuzu bilememek gibi bir his yaşıyor musunuz? (Örneğin, bir parçanızın ölmesi gibi.)</w:t>
            </w:r>
          </w:p>
        </w:tc>
        <w:tc>
          <w:tcPr>
            <w:tcW w:w="851" w:type="dxa"/>
          </w:tcPr>
          <w:p w14:paraId="7E84CFAE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482051E1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1AF1EE65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4E53615F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6FCB5AB1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7F18185C" w14:textId="77777777" w:rsidTr="007D3725">
        <w:tc>
          <w:tcPr>
            <w:tcW w:w="3964" w:type="dxa"/>
          </w:tcPr>
          <w:p w14:paraId="621CF9D2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4-Ölen yakınınızın gerçekten göçüp gittiğine inanmakta zorluk çekiyor musunuz?</w:t>
            </w:r>
          </w:p>
        </w:tc>
        <w:tc>
          <w:tcPr>
            <w:tcW w:w="851" w:type="dxa"/>
          </w:tcPr>
          <w:p w14:paraId="0CA8E03C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45AF035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61FD427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E1ADB2B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1756FC41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21DED902" w14:textId="77777777" w:rsidTr="007D3725">
        <w:tc>
          <w:tcPr>
            <w:tcW w:w="3964" w:type="dxa"/>
          </w:tcPr>
          <w:p w14:paraId="5A6B7DF4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5-Onu hatırlatan şeylerden kaçınmaya çalışıyor musunuz?</w:t>
            </w:r>
          </w:p>
        </w:tc>
        <w:tc>
          <w:tcPr>
            <w:tcW w:w="851" w:type="dxa"/>
          </w:tcPr>
          <w:p w14:paraId="68CBCF48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6DDBEE98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295D3D93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790FE9B8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72863652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7BE7ED83" w14:textId="77777777" w:rsidTr="007D3725">
        <w:tc>
          <w:tcPr>
            <w:tcW w:w="3964" w:type="dxa"/>
          </w:tcPr>
          <w:p w14:paraId="7D37E6E2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6-Bu ölümle ilgili olarak duygusal ızdırap çekiyor musunuz? (Örneğin üzüntü, öfke, acı gibi.)</w:t>
            </w:r>
          </w:p>
        </w:tc>
        <w:tc>
          <w:tcPr>
            <w:tcW w:w="851" w:type="dxa"/>
          </w:tcPr>
          <w:p w14:paraId="64A15F0A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1DC7F50D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1B10B53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6B04A903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2CD4D47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33C3D1B8" w14:textId="77777777" w:rsidTr="007D3725">
        <w:tc>
          <w:tcPr>
            <w:tcW w:w="3964" w:type="dxa"/>
          </w:tcPr>
          <w:p w14:paraId="0B8FA657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7-Hayata yeniden uyum sağlamakta güçlük çekiyor musunuz? (Örneğin gelecek planı yapmakta, bir şeylerle ilgilenmekte veya yakın ilişkiler kurmakla ilgili güçlük çekmek gibi.)</w:t>
            </w:r>
          </w:p>
        </w:tc>
        <w:tc>
          <w:tcPr>
            <w:tcW w:w="851" w:type="dxa"/>
          </w:tcPr>
          <w:p w14:paraId="20ED12E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41F9E8DA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2B66C5FE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20C6701A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77C74C37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09556F00" w14:textId="77777777" w:rsidTr="007D3725">
        <w:tc>
          <w:tcPr>
            <w:tcW w:w="3964" w:type="dxa"/>
          </w:tcPr>
          <w:p w14:paraId="7A513D82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8-Duygusal olarak donuklaşmış veya diğer insanlardan kopmuş gibi hissediyor musunuz?</w:t>
            </w:r>
          </w:p>
        </w:tc>
        <w:tc>
          <w:tcPr>
            <w:tcW w:w="851" w:type="dxa"/>
          </w:tcPr>
          <w:p w14:paraId="19B190E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4C0FA38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0F01A78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4D84709B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6CE0DB99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1CC5E733" w14:textId="77777777" w:rsidTr="007D3725">
        <w:tc>
          <w:tcPr>
            <w:tcW w:w="3964" w:type="dxa"/>
          </w:tcPr>
          <w:p w14:paraId="2D901490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9-Onun olmadığı bir hayatın anlamsız olduğunu hissediyor musunuz?</w:t>
            </w:r>
          </w:p>
        </w:tc>
        <w:tc>
          <w:tcPr>
            <w:tcW w:w="851" w:type="dxa"/>
          </w:tcPr>
          <w:p w14:paraId="0B71AFAF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236D781C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39A5921B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1FE2D7AC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5C78AE5C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67DB8" w:rsidRPr="002B495F" w14:paraId="30BB27F9" w14:textId="77777777" w:rsidTr="007D3725">
        <w:tc>
          <w:tcPr>
            <w:tcW w:w="3964" w:type="dxa"/>
          </w:tcPr>
          <w:p w14:paraId="6F4358F4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B49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10-Onun yokluğunda yalnız veya tek başına hissediyor musunuz?</w:t>
            </w:r>
          </w:p>
        </w:tc>
        <w:tc>
          <w:tcPr>
            <w:tcW w:w="851" w:type="dxa"/>
          </w:tcPr>
          <w:p w14:paraId="05B8892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137217B4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1B03FDE7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92" w:type="dxa"/>
          </w:tcPr>
          <w:p w14:paraId="03305286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29" w:type="dxa"/>
          </w:tcPr>
          <w:p w14:paraId="6FDA9CB8" w14:textId="77777777" w:rsidR="00B67DB8" w:rsidRPr="002B495F" w:rsidRDefault="00B67DB8" w:rsidP="007D37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6F93FDF" w14:textId="77777777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313FB44" w14:textId="656F6BD1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ETKİ</w:t>
      </w:r>
      <w:r w:rsidRPr="002B495F">
        <w:rPr>
          <w:rFonts w:ascii="Times New Roman" w:hAnsi="Times New Roman" w:cs="Times New Roman"/>
          <w:sz w:val="24"/>
          <w:szCs w:val="24"/>
          <w:lang w:val="tr-TR"/>
        </w:rPr>
        <w:t>-Yukarıdaki sıralanan yaşantılar sosyal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yaşamınızda, </w:t>
      </w:r>
      <w:r w:rsidRPr="002B495F">
        <w:rPr>
          <w:rFonts w:ascii="Times New Roman" w:hAnsi="Times New Roman" w:cs="Times New Roman"/>
          <w:sz w:val="24"/>
          <w:szCs w:val="24"/>
          <w:lang w:val="tr-TR"/>
        </w:rPr>
        <w:t>mesleki hayatınızda ya da sizin için önemli olan diğer alanlarda işlevselliğinizde bozulmaya yol açtı mı?</w:t>
      </w:r>
    </w:p>
    <w:p w14:paraId="609B54D0" w14:textId="77777777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B495F">
        <w:rPr>
          <w:rFonts w:ascii="Times New Roman" w:hAnsi="Times New Roman" w:cs="Times New Roman"/>
          <w:sz w:val="24"/>
          <w:szCs w:val="24"/>
          <w:lang w:val="tr-TR"/>
        </w:rPr>
        <w:sym w:font="Wingdings" w:char="F0A8"/>
      </w:r>
      <w:r w:rsidRPr="002B495F">
        <w:rPr>
          <w:rFonts w:ascii="Times New Roman" w:hAnsi="Times New Roman" w:cs="Times New Roman"/>
          <w:sz w:val="24"/>
          <w:szCs w:val="24"/>
          <w:lang w:val="tr-TR"/>
        </w:rPr>
        <w:t>Evet</w:t>
      </w:r>
    </w:p>
    <w:p w14:paraId="4211AC2B" w14:textId="77777777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B495F">
        <w:rPr>
          <w:rFonts w:ascii="Times New Roman" w:hAnsi="Times New Roman" w:cs="Times New Roman"/>
          <w:sz w:val="24"/>
          <w:szCs w:val="24"/>
          <w:lang w:val="tr-TR"/>
        </w:rPr>
        <w:sym w:font="Wingdings" w:char="F0A8"/>
      </w:r>
      <w:r w:rsidRPr="002B495F">
        <w:rPr>
          <w:rFonts w:ascii="Times New Roman" w:hAnsi="Times New Roman" w:cs="Times New Roman"/>
          <w:sz w:val="24"/>
          <w:szCs w:val="24"/>
          <w:lang w:val="tr-TR"/>
        </w:rPr>
        <w:t>Hayır</w:t>
      </w:r>
    </w:p>
    <w:p w14:paraId="3B06CA15" w14:textId="77777777" w:rsidR="00B67DB8" w:rsidRPr="002B495F" w:rsidRDefault="00B67DB8" w:rsidP="00B67DB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BF8B78F" w14:textId="77777777" w:rsidR="00AA7147" w:rsidRDefault="00AA7147"/>
    <w:sectPr w:rsidR="00AA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B8"/>
    <w:rsid w:val="0027194B"/>
    <w:rsid w:val="006061D8"/>
    <w:rsid w:val="007F6E18"/>
    <w:rsid w:val="00AA7147"/>
    <w:rsid w:val="00B67DB8"/>
    <w:rsid w:val="00B96211"/>
    <w:rsid w:val="00CC3FCC"/>
    <w:rsid w:val="00D201C9"/>
    <w:rsid w:val="00F4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64E6"/>
  <w15:chartTrackingRefBased/>
  <w15:docId w15:val="{E9C9AFA2-EEA7-4322-B11D-AAE99B37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B8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7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7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7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7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7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7D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7D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7D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7D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7D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7D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7DB8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7D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7DB8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7D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7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7D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7D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Keser</dc:creator>
  <cp:keywords/>
  <dc:description/>
  <cp:lastModifiedBy>Emrah Keser</cp:lastModifiedBy>
  <cp:revision>1</cp:revision>
  <dcterms:created xsi:type="dcterms:W3CDTF">2026-05-11T07:38:00Z</dcterms:created>
  <dcterms:modified xsi:type="dcterms:W3CDTF">2026-05-11T07:43:00Z</dcterms:modified>
</cp:coreProperties>
</file>