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20CF7" w14:textId="77777777" w:rsidR="001011B1" w:rsidRPr="00202D6D" w:rsidRDefault="001011B1" w:rsidP="001011B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02D6D">
        <w:rPr>
          <w:b/>
          <w:sz w:val="32"/>
          <w:szCs w:val="32"/>
        </w:rPr>
        <w:t>TRADUCTION et ADAPTATION TRANSCULTURELLE DE LA “PROLONGED GR</w:t>
      </w:r>
      <w:r w:rsidR="0069622E">
        <w:rPr>
          <w:b/>
          <w:sz w:val="32"/>
          <w:szCs w:val="32"/>
        </w:rPr>
        <w:t>IEF</w:t>
      </w:r>
      <w:r w:rsidRPr="00202D6D">
        <w:rPr>
          <w:b/>
          <w:sz w:val="32"/>
          <w:szCs w:val="32"/>
        </w:rPr>
        <w:t xml:space="preserve"> DISORDER PRE-DEATH (PG-12)”</w:t>
      </w:r>
    </w:p>
    <w:p w14:paraId="637829D5" w14:textId="77777777" w:rsidR="009C1DCC" w:rsidRDefault="009C1DCC" w:rsidP="009C1DCC">
      <w:pPr>
        <w:jc w:val="center"/>
        <w:rPr>
          <w:rFonts w:ascii="Calibri" w:eastAsia="Calibri" w:hAnsi="Calibri" w:cs="Calibri"/>
          <w:b/>
          <w:sz w:val="32"/>
          <w:szCs w:val="32"/>
          <w:lang w:eastAsia="fr-FR"/>
        </w:rPr>
      </w:pPr>
      <w:r w:rsidRPr="00717A15">
        <w:rPr>
          <w:rFonts w:ascii="Calibri" w:eastAsia="Calibri" w:hAnsi="Calibri" w:cs="Calibri"/>
          <w:b/>
          <w:sz w:val="32"/>
          <w:szCs w:val="32"/>
          <w:lang w:eastAsia="fr-FR"/>
        </w:rPr>
        <w:t>PHASE 2 : SYNTHÈSE T12</w:t>
      </w:r>
    </w:p>
    <w:p w14:paraId="13E9C2DF" w14:textId="77777777" w:rsidR="001011B1" w:rsidRDefault="001011B1" w:rsidP="001011B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C1DCC" w14:paraId="0D4996D2" w14:textId="77777777" w:rsidTr="007D1687">
        <w:tc>
          <w:tcPr>
            <w:tcW w:w="3020" w:type="dxa"/>
          </w:tcPr>
          <w:p w14:paraId="09E5AD79" w14:textId="77777777" w:rsidR="009C1DCC" w:rsidRDefault="009C1DCC" w:rsidP="007D1687">
            <w:pPr>
              <w:rPr>
                <w:rFonts w:ascii="Calibri" w:eastAsia="Calibri" w:hAnsi="Calibri" w:cs="Calibri"/>
                <w:lang w:eastAsia="fr-FR"/>
              </w:rPr>
            </w:pPr>
            <w:r>
              <w:rPr>
                <w:rFonts w:ascii="Calibri" w:eastAsia="Calibri" w:hAnsi="Calibri" w:cs="Calibri"/>
                <w:lang w:eastAsia="fr-FR"/>
              </w:rPr>
              <w:t>Traducteur 1 : D</w:t>
            </w:r>
            <w:r w:rsidRPr="00717A15">
              <w:rPr>
                <w:rFonts w:ascii="Calibri" w:eastAsia="Calibri" w:hAnsi="Calibri" w:cs="Calibri"/>
                <w:lang w:eastAsia="fr-FR"/>
              </w:rPr>
              <w:t>r Didier Carnet</w:t>
            </w:r>
          </w:p>
        </w:tc>
        <w:tc>
          <w:tcPr>
            <w:tcW w:w="3021" w:type="dxa"/>
          </w:tcPr>
          <w:p w14:paraId="4B3CA0DF" w14:textId="77777777" w:rsidR="009C1DCC" w:rsidRDefault="009C1DCC" w:rsidP="007D1687">
            <w:pPr>
              <w:rPr>
                <w:rFonts w:ascii="Calibri" w:eastAsia="Calibri" w:hAnsi="Calibri" w:cs="Calibri"/>
                <w:lang w:eastAsia="fr-FR"/>
              </w:rPr>
            </w:pPr>
            <w:r w:rsidRPr="00717A15">
              <w:rPr>
                <w:rFonts w:ascii="Calibri" w:eastAsia="Calibri" w:hAnsi="Calibri" w:cs="Calibri"/>
                <w:lang w:eastAsia="fr-FR"/>
              </w:rPr>
              <w:t>Traducteur 2 : Dr Lucie Bernard</w:t>
            </w:r>
          </w:p>
        </w:tc>
        <w:tc>
          <w:tcPr>
            <w:tcW w:w="3021" w:type="dxa"/>
          </w:tcPr>
          <w:p w14:paraId="6FF46167" w14:textId="77777777" w:rsidR="009C1DCC" w:rsidRDefault="009C1DCC" w:rsidP="007D1687">
            <w:pPr>
              <w:rPr>
                <w:rFonts w:ascii="Calibri" w:eastAsia="Calibri" w:hAnsi="Calibri" w:cs="Calibri"/>
                <w:lang w:eastAsia="fr-FR"/>
              </w:rPr>
            </w:pPr>
            <w:r w:rsidRPr="00717A15">
              <w:rPr>
                <w:rFonts w:ascii="Calibri" w:eastAsia="Calibri" w:hAnsi="Calibri" w:cs="Calibri"/>
                <w:lang w:eastAsia="fr-FR"/>
              </w:rPr>
              <w:t>médiateur : Marie Perez</w:t>
            </w:r>
          </w:p>
        </w:tc>
      </w:tr>
    </w:tbl>
    <w:p w14:paraId="5B2BA711" w14:textId="77777777" w:rsidR="001011B1" w:rsidRPr="001A605E" w:rsidRDefault="001011B1" w:rsidP="001011B1"/>
    <w:p w14:paraId="34B51A88" w14:textId="77777777" w:rsidR="001011B1" w:rsidRPr="007B13BF" w:rsidRDefault="001011B1" w:rsidP="001011B1">
      <w:pPr>
        <w:spacing w:after="0" w:line="240" w:lineRule="auto"/>
        <w:jc w:val="both"/>
        <w:rPr>
          <w:b/>
        </w:rPr>
      </w:pPr>
      <w:r w:rsidRPr="009C1DCC">
        <w:rPr>
          <w:b/>
        </w:rPr>
        <w:t xml:space="preserve">Partie 1. </w:t>
      </w:r>
      <w:r w:rsidR="007B13BF" w:rsidRPr="007B13BF">
        <w:rPr>
          <w:b/>
        </w:rPr>
        <w:t>Instructions</w:t>
      </w:r>
      <w:r w:rsidR="009C1DCC">
        <w:rPr>
          <w:b/>
        </w:rPr>
        <w:t> :</w:t>
      </w:r>
      <w:r w:rsidR="009C1DCC" w:rsidRPr="009C1DCC">
        <w:rPr>
          <w:b/>
        </w:rPr>
        <w:t xml:space="preserve"> </w:t>
      </w:r>
      <w:r w:rsidR="009C1DCC">
        <w:rPr>
          <w:b/>
        </w:rPr>
        <w:t>p</w:t>
      </w:r>
      <w:r w:rsidR="009C1DCC" w:rsidRPr="002E079F">
        <w:rPr>
          <w:b/>
        </w:rPr>
        <w:t>our chacune des questions suivantes, cochez la réponse de votre choix.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622"/>
        <w:gridCol w:w="623"/>
        <w:gridCol w:w="622"/>
        <w:gridCol w:w="623"/>
        <w:gridCol w:w="623"/>
      </w:tblGrid>
      <w:tr w:rsidR="007B13BF" w14:paraId="6FD197F7" w14:textId="77777777" w:rsidTr="007B13BF">
        <w:trPr>
          <w:cantSplit/>
          <w:trHeight w:val="1746"/>
        </w:trPr>
        <w:tc>
          <w:tcPr>
            <w:tcW w:w="5949" w:type="dxa"/>
          </w:tcPr>
          <w:p w14:paraId="22C7A7B4" w14:textId="77777777" w:rsidR="007B13BF" w:rsidRPr="007B13BF" w:rsidRDefault="007B13BF" w:rsidP="007B13BF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22" w:type="dxa"/>
            <w:textDirection w:val="btLr"/>
            <w:vAlign w:val="center"/>
          </w:tcPr>
          <w:p w14:paraId="60796521" w14:textId="77777777" w:rsidR="007B13BF" w:rsidRPr="00B07E04" w:rsidRDefault="007B13BF" w:rsidP="007B13B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7E04">
              <w:rPr>
                <w:sz w:val="20"/>
                <w:szCs w:val="20"/>
              </w:rPr>
              <w:t>Jamais</w:t>
            </w:r>
          </w:p>
        </w:tc>
        <w:tc>
          <w:tcPr>
            <w:tcW w:w="623" w:type="dxa"/>
            <w:textDirection w:val="btLr"/>
            <w:vAlign w:val="center"/>
          </w:tcPr>
          <w:p w14:paraId="2C297A6E" w14:textId="77777777" w:rsidR="007B13BF" w:rsidRPr="00B07E04" w:rsidRDefault="007B13BF" w:rsidP="007B13B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7E04">
              <w:rPr>
                <w:sz w:val="20"/>
                <w:szCs w:val="20"/>
              </w:rPr>
              <w:t>Au moins une fois</w:t>
            </w:r>
          </w:p>
        </w:tc>
        <w:tc>
          <w:tcPr>
            <w:tcW w:w="622" w:type="dxa"/>
            <w:textDirection w:val="btLr"/>
            <w:vAlign w:val="center"/>
          </w:tcPr>
          <w:p w14:paraId="4E4AA6D3" w14:textId="77777777" w:rsidR="007B13BF" w:rsidRPr="005661FE" w:rsidRDefault="007B13BF" w:rsidP="007B13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 moins une fois par</w:t>
            </w:r>
            <w:r w:rsidRPr="005661FE">
              <w:rPr>
                <w:sz w:val="20"/>
                <w:szCs w:val="20"/>
              </w:rPr>
              <w:t xml:space="preserve"> semaine</w:t>
            </w:r>
          </w:p>
        </w:tc>
        <w:tc>
          <w:tcPr>
            <w:tcW w:w="623" w:type="dxa"/>
            <w:textDirection w:val="btLr"/>
            <w:vAlign w:val="center"/>
          </w:tcPr>
          <w:p w14:paraId="20EED6D4" w14:textId="77777777" w:rsidR="007B13BF" w:rsidRPr="005661FE" w:rsidRDefault="007B13BF" w:rsidP="007B13B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661FE">
              <w:rPr>
                <w:sz w:val="20"/>
                <w:szCs w:val="20"/>
              </w:rPr>
              <w:t>Au moins une fois par jour</w:t>
            </w:r>
          </w:p>
        </w:tc>
        <w:tc>
          <w:tcPr>
            <w:tcW w:w="623" w:type="dxa"/>
            <w:textDirection w:val="btLr"/>
            <w:vAlign w:val="center"/>
          </w:tcPr>
          <w:p w14:paraId="05B44542" w14:textId="77777777" w:rsidR="007B13BF" w:rsidRPr="005661FE" w:rsidRDefault="007B13BF" w:rsidP="007B13B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661FE">
              <w:rPr>
                <w:sz w:val="20"/>
                <w:szCs w:val="20"/>
              </w:rPr>
              <w:t xml:space="preserve">Plusieurs fois </w:t>
            </w:r>
            <w:r>
              <w:rPr>
                <w:sz w:val="20"/>
                <w:szCs w:val="20"/>
              </w:rPr>
              <w:t xml:space="preserve">     </w:t>
            </w:r>
            <w:r w:rsidRPr="005661FE">
              <w:rPr>
                <w:sz w:val="20"/>
                <w:szCs w:val="20"/>
              </w:rPr>
              <w:t>par jour</w:t>
            </w:r>
          </w:p>
        </w:tc>
      </w:tr>
      <w:tr w:rsidR="002A06B2" w:rsidRPr="007B13BF" w14:paraId="1672B5A8" w14:textId="77777777" w:rsidTr="00EE4ED5">
        <w:tc>
          <w:tcPr>
            <w:tcW w:w="5949" w:type="dxa"/>
          </w:tcPr>
          <w:p w14:paraId="56BFD843" w14:textId="77777777" w:rsidR="002A06B2" w:rsidRPr="007C2279" w:rsidRDefault="007B13BF" w:rsidP="007C2279">
            <w:pPr>
              <w:spacing w:beforeLines="60" w:before="144" w:afterLines="60" w:after="144"/>
              <w:jc w:val="both"/>
              <w:rPr>
                <w:rFonts w:cstheme="minorHAnsi"/>
              </w:rPr>
            </w:pPr>
            <w:r w:rsidRPr="007C2279">
              <w:rPr>
                <w:rFonts w:cstheme="minorHAnsi"/>
              </w:rPr>
              <w:t>Question 1</w:t>
            </w:r>
            <w:r w:rsidR="007C2279">
              <w:rPr>
                <w:rFonts w:cstheme="minorHAnsi"/>
              </w:rPr>
              <w:t>.</w:t>
            </w:r>
            <w:r w:rsidRPr="007C2279">
              <w:rPr>
                <w:rFonts w:cstheme="minorHAnsi"/>
              </w:rPr>
              <w:t xml:space="preserve"> </w:t>
            </w:r>
            <w:r w:rsidR="009C1DCC" w:rsidRPr="007C2279">
              <w:t>Au cours du mois dernier, à quelle fréquence avez-vous désiré ou aspiré à ce que _____ (le/la patient-e) retrouve la santé ?</w:t>
            </w:r>
          </w:p>
        </w:tc>
        <w:tc>
          <w:tcPr>
            <w:tcW w:w="622" w:type="dxa"/>
          </w:tcPr>
          <w:p w14:paraId="18D87429" w14:textId="77777777" w:rsidR="002A06B2" w:rsidRPr="007B13BF" w:rsidRDefault="002A06B2" w:rsidP="002A06B2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23" w:type="dxa"/>
          </w:tcPr>
          <w:p w14:paraId="42ECF900" w14:textId="77777777" w:rsidR="002A06B2" w:rsidRPr="007B13BF" w:rsidRDefault="002A06B2" w:rsidP="002A06B2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22" w:type="dxa"/>
          </w:tcPr>
          <w:p w14:paraId="18194002" w14:textId="77777777" w:rsidR="002A06B2" w:rsidRPr="007B13BF" w:rsidRDefault="002A06B2" w:rsidP="002A06B2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23" w:type="dxa"/>
          </w:tcPr>
          <w:p w14:paraId="1BB93963" w14:textId="77777777" w:rsidR="002A06B2" w:rsidRPr="007B13BF" w:rsidRDefault="002A06B2" w:rsidP="002A06B2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23" w:type="dxa"/>
          </w:tcPr>
          <w:p w14:paraId="2BDB4855" w14:textId="77777777" w:rsidR="002A06B2" w:rsidRPr="007B13BF" w:rsidRDefault="002A06B2" w:rsidP="002A06B2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</w:tr>
      <w:tr w:rsidR="002A06B2" w:rsidRPr="007B13BF" w14:paraId="771DEEBF" w14:textId="77777777" w:rsidTr="00EE4ED5">
        <w:tc>
          <w:tcPr>
            <w:tcW w:w="5949" w:type="dxa"/>
          </w:tcPr>
          <w:p w14:paraId="49AF9A2A" w14:textId="77777777" w:rsidR="002A06B2" w:rsidRPr="007C2279" w:rsidRDefault="007B13BF" w:rsidP="007C2279">
            <w:pPr>
              <w:spacing w:beforeLines="60" w:before="144" w:afterLines="60" w:after="144"/>
              <w:jc w:val="both"/>
              <w:rPr>
                <w:rFonts w:cstheme="minorHAnsi"/>
              </w:rPr>
            </w:pPr>
            <w:r w:rsidRPr="007C2279">
              <w:rPr>
                <w:rFonts w:cstheme="minorHAnsi"/>
              </w:rPr>
              <w:t>Question 2</w:t>
            </w:r>
            <w:r w:rsidR="007C2279">
              <w:rPr>
                <w:rFonts w:cstheme="minorHAnsi"/>
              </w:rPr>
              <w:t>.</w:t>
            </w:r>
            <w:r w:rsidRPr="007C2279">
              <w:rPr>
                <w:rFonts w:cstheme="minorHAnsi"/>
              </w:rPr>
              <w:t xml:space="preserve"> </w:t>
            </w:r>
            <w:r w:rsidR="009C1DCC" w:rsidRPr="007C2279">
              <w:t>Au cours du mois dernier, à quelle fréquence avez-vous eu des sentiments très forts de douleur émotionnelle, de chagrin ou de tristesse intense liés à la maladie de __________ (le/la patient-e) ?</w:t>
            </w:r>
          </w:p>
        </w:tc>
        <w:tc>
          <w:tcPr>
            <w:tcW w:w="622" w:type="dxa"/>
          </w:tcPr>
          <w:p w14:paraId="70BA1692" w14:textId="77777777" w:rsidR="002A06B2" w:rsidRPr="007B13BF" w:rsidRDefault="002A06B2" w:rsidP="002A06B2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23" w:type="dxa"/>
          </w:tcPr>
          <w:p w14:paraId="2E00CCA9" w14:textId="77777777" w:rsidR="002A06B2" w:rsidRPr="007B13BF" w:rsidRDefault="002A06B2" w:rsidP="002A06B2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22" w:type="dxa"/>
          </w:tcPr>
          <w:p w14:paraId="6FB83F57" w14:textId="77777777" w:rsidR="002A06B2" w:rsidRPr="007B13BF" w:rsidRDefault="002A06B2" w:rsidP="002A06B2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23" w:type="dxa"/>
          </w:tcPr>
          <w:p w14:paraId="0A62E58B" w14:textId="77777777" w:rsidR="002A06B2" w:rsidRPr="007B13BF" w:rsidRDefault="002A06B2" w:rsidP="002A06B2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23" w:type="dxa"/>
          </w:tcPr>
          <w:p w14:paraId="0F0CBF92" w14:textId="77777777" w:rsidR="002A06B2" w:rsidRPr="007B13BF" w:rsidRDefault="002A06B2" w:rsidP="002A06B2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</w:tr>
      <w:tr w:rsidR="002A06B2" w:rsidRPr="007B13BF" w14:paraId="3F037223" w14:textId="77777777" w:rsidTr="00EE4ED5">
        <w:tc>
          <w:tcPr>
            <w:tcW w:w="5949" w:type="dxa"/>
          </w:tcPr>
          <w:p w14:paraId="525D03C1" w14:textId="77777777" w:rsidR="002A06B2" w:rsidRPr="007C2279" w:rsidRDefault="007B13BF" w:rsidP="007C2279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2279">
              <w:rPr>
                <w:rFonts w:asciiTheme="minorHAnsi" w:hAnsiTheme="minorHAnsi" w:cstheme="minorHAnsi"/>
                <w:sz w:val="22"/>
                <w:szCs w:val="22"/>
              </w:rPr>
              <w:t>Question 3</w:t>
            </w:r>
            <w:r w:rsidR="007C22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C22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DCC" w:rsidRPr="007C2279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Au cours du mois dernier, à quelle fréquence avez-vous essayé d’éviter ce qui pouvait vous rappeler que _____________ (le/la patient-e) est malade ?</w:t>
            </w:r>
          </w:p>
        </w:tc>
        <w:tc>
          <w:tcPr>
            <w:tcW w:w="622" w:type="dxa"/>
          </w:tcPr>
          <w:p w14:paraId="5565F261" w14:textId="77777777" w:rsidR="002A06B2" w:rsidRPr="007B13BF" w:rsidRDefault="002A06B2" w:rsidP="002A06B2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23" w:type="dxa"/>
          </w:tcPr>
          <w:p w14:paraId="43106953" w14:textId="77777777" w:rsidR="002A06B2" w:rsidRPr="007B13BF" w:rsidRDefault="002A06B2" w:rsidP="002A06B2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22" w:type="dxa"/>
          </w:tcPr>
          <w:p w14:paraId="67A5792E" w14:textId="77777777" w:rsidR="002A06B2" w:rsidRPr="007B13BF" w:rsidRDefault="002A06B2" w:rsidP="002A06B2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23" w:type="dxa"/>
          </w:tcPr>
          <w:p w14:paraId="5226C65B" w14:textId="77777777" w:rsidR="002A06B2" w:rsidRPr="007B13BF" w:rsidRDefault="002A06B2" w:rsidP="002A06B2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23" w:type="dxa"/>
          </w:tcPr>
          <w:p w14:paraId="3494796F" w14:textId="77777777" w:rsidR="002A06B2" w:rsidRPr="007B13BF" w:rsidRDefault="002A06B2" w:rsidP="002A06B2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</w:tr>
      <w:tr w:rsidR="002A06B2" w:rsidRPr="007B13BF" w14:paraId="287A21EB" w14:textId="77777777" w:rsidTr="00EE4ED5">
        <w:tc>
          <w:tcPr>
            <w:tcW w:w="5949" w:type="dxa"/>
          </w:tcPr>
          <w:p w14:paraId="023E8841" w14:textId="77777777" w:rsidR="002A06B2" w:rsidRPr="007C2279" w:rsidRDefault="007B13BF" w:rsidP="007C2279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2279">
              <w:rPr>
                <w:rFonts w:asciiTheme="minorHAnsi" w:hAnsiTheme="minorHAnsi" w:cstheme="minorHAnsi"/>
                <w:sz w:val="22"/>
                <w:szCs w:val="22"/>
              </w:rPr>
              <w:t>Question 4</w:t>
            </w:r>
            <w:r w:rsidR="007C22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C22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DCC" w:rsidRPr="007C2279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Au cours du mois dernier, à quelle fréquence vous êtes-vous senti abasourdi, sonné ou sous le choc à cause de la maladie de ______________ (le/la patient-e) ?</w:t>
            </w:r>
          </w:p>
        </w:tc>
        <w:tc>
          <w:tcPr>
            <w:tcW w:w="622" w:type="dxa"/>
          </w:tcPr>
          <w:p w14:paraId="33FDC96E" w14:textId="77777777" w:rsidR="002A06B2" w:rsidRPr="007B13BF" w:rsidRDefault="002A06B2" w:rsidP="002A06B2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23" w:type="dxa"/>
          </w:tcPr>
          <w:p w14:paraId="2A25540F" w14:textId="77777777" w:rsidR="002A06B2" w:rsidRPr="007B13BF" w:rsidRDefault="002A06B2" w:rsidP="002A06B2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22" w:type="dxa"/>
          </w:tcPr>
          <w:p w14:paraId="75169EC9" w14:textId="77777777" w:rsidR="002A06B2" w:rsidRPr="007B13BF" w:rsidRDefault="002A06B2" w:rsidP="002A06B2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23" w:type="dxa"/>
          </w:tcPr>
          <w:p w14:paraId="7FD66EF7" w14:textId="77777777" w:rsidR="002A06B2" w:rsidRPr="007B13BF" w:rsidRDefault="002A06B2" w:rsidP="002A06B2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23" w:type="dxa"/>
          </w:tcPr>
          <w:p w14:paraId="606BF3F0" w14:textId="77777777" w:rsidR="002A06B2" w:rsidRPr="007B13BF" w:rsidRDefault="002A06B2" w:rsidP="002A06B2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</w:tr>
    </w:tbl>
    <w:p w14:paraId="70740524" w14:textId="77777777" w:rsidR="001011B1" w:rsidRPr="007B13BF" w:rsidRDefault="001011B1" w:rsidP="001011B1">
      <w:pPr>
        <w:spacing w:after="0" w:line="240" w:lineRule="auto"/>
        <w:jc w:val="both"/>
        <w:rPr>
          <w:b/>
        </w:rPr>
      </w:pPr>
    </w:p>
    <w:p w14:paraId="2DF62EF0" w14:textId="77777777" w:rsidR="001011B1" w:rsidRPr="007B13BF" w:rsidRDefault="001011B1" w:rsidP="001011B1">
      <w:pPr>
        <w:spacing w:after="0" w:line="240" w:lineRule="auto"/>
        <w:jc w:val="both"/>
        <w:rPr>
          <w:b/>
        </w:rPr>
      </w:pPr>
      <w:r w:rsidRPr="009C1DCC">
        <w:rPr>
          <w:b/>
        </w:rPr>
        <w:t xml:space="preserve">Partie 2. </w:t>
      </w:r>
      <w:r w:rsidR="007B13BF" w:rsidRPr="007B13BF">
        <w:rPr>
          <w:b/>
        </w:rPr>
        <w:t>Instructions</w:t>
      </w:r>
      <w:r w:rsidR="007C2279">
        <w:rPr>
          <w:b/>
        </w:rPr>
        <w:t> :</w:t>
      </w:r>
      <w:r w:rsidR="007B13BF" w:rsidRPr="007B13BF">
        <w:rPr>
          <w:b/>
        </w:rPr>
        <w:t xml:space="preserve"> </w:t>
      </w:r>
      <w:r w:rsidR="007C2279">
        <w:rPr>
          <w:b/>
        </w:rPr>
        <w:t>pour chaque proposition</w:t>
      </w:r>
      <w:r w:rsidR="007C2279" w:rsidRPr="002E079F">
        <w:rPr>
          <w:b/>
        </w:rPr>
        <w:t xml:space="preserve">, </w:t>
      </w:r>
      <w:r w:rsidR="007C2279">
        <w:rPr>
          <w:b/>
        </w:rPr>
        <w:t>veuillez indiquer comment vous vous sentez actuellement. Coche</w:t>
      </w:r>
      <w:r w:rsidR="007C2279" w:rsidRPr="002E079F">
        <w:rPr>
          <w:b/>
        </w:rPr>
        <w:t>z la réponse de votre choix</w:t>
      </w:r>
      <w:r w:rsidR="007C2279">
        <w:rPr>
          <w:b/>
        </w:rPr>
        <w:t xml:space="preserve"> à droite</w:t>
      </w:r>
      <w:r w:rsidR="007B13BF" w:rsidRPr="007B13BF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679"/>
        <w:gridCol w:w="679"/>
        <w:gridCol w:w="680"/>
        <w:gridCol w:w="679"/>
        <w:gridCol w:w="680"/>
      </w:tblGrid>
      <w:tr w:rsidR="007B13BF" w:rsidRPr="00EC701B" w14:paraId="04F76702" w14:textId="77777777" w:rsidTr="007B13BF">
        <w:trPr>
          <w:cantSplit/>
          <w:trHeight w:val="1542"/>
        </w:trPr>
        <w:tc>
          <w:tcPr>
            <w:tcW w:w="5665" w:type="dxa"/>
          </w:tcPr>
          <w:p w14:paraId="58738693" w14:textId="77777777" w:rsidR="007B13BF" w:rsidRPr="007B13BF" w:rsidRDefault="007B13BF" w:rsidP="007B13BF">
            <w:pPr>
              <w:jc w:val="both"/>
              <w:rPr>
                <w:rFonts w:cstheme="minorHAnsi"/>
              </w:rPr>
            </w:pPr>
          </w:p>
        </w:tc>
        <w:tc>
          <w:tcPr>
            <w:tcW w:w="679" w:type="dxa"/>
            <w:textDirection w:val="btLr"/>
            <w:vAlign w:val="center"/>
          </w:tcPr>
          <w:p w14:paraId="62FEA9FD" w14:textId="77777777" w:rsidR="007B13BF" w:rsidRPr="005661FE" w:rsidRDefault="007B13BF" w:rsidP="007B13B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5661FE">
              <w:rPr>
                <w:rFonts w:cstheme="minorHAnsi"/>
                <w:sz w:val="20"/>
                <w:szCs w:val="20"/>
              </w:rPr>
              <w:t>Pas du tout</w:t>
            </w:r>
          </w:p>
        </w:tc>
        <w:tc>
          <w:tcPr>
            <w:tcW w:w="679" w:type="dxa"/>
            <w:textDirection w:val="btLr"/>
            <w:vAlign w:val="center"/>
          </w:tcPr>
          <w:p w14:paraId="5ECC4106" w14:textId="77777777" w:rsidR="007B13BF" w:rsidRPr="005661FE" w:rsidRDefault="007B13BF" w:rsidP="007B13B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Très</w:t>
            </w:r>
            <w:r w:rsidRPr="005661FE">
              <w:rPr>
                <w:rFonts w:cstheme="minorHAnsi"/>
                <w:sz w:val="20"/>
                <w:szCs w:val="20"/>
              </w:rPr>
              <w:t xml:space="preserve"> Légèrement</w:t>
            </w:r>
          </w:p>
        </w:tc>
        <w:tc>
          <w:tcPr>
            <w:tcW w:w="680" w:type="dxa"/>
            <w:textDirection w:val="btLr"/>
            <w:vAlign w:val="center"/>
          </w:tcPr>
          <w:p w14:paraId="5CE77585" w14:textId="77777777" w:rsidR="007B13BF" w:rsidRPr="005661FE" w:rsidRDefault="007B13BF" w:rsidP="007B13B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5661FE">
              <w:rPr>
                <w:rFonts w:cstheme="minorHAnsi"/>
                <w:sz w:val="20"/>
                <w:szCs w:val="20"/>
              </w:rPr>
              <w:t>Légèrement</w:t>
            </w:r>
          </w:p>
        </w:tc>
        <w:tc>
          <w:tcPr>
            <w:tcW w:w="679" w:type="dxa"/>
            <w:textDirection w:val="btLr"/>
            <w:vAlign w:val="center"/>
          </w:tcPr>
          <w:p w14:paraId="36945033" w14:textId="77777777" w:rsidR="007B13BF" w:rsidRPr="005661FE" w:rsidRDefault="007B13BF" w:rsidP="007B13B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Beaucoup</w:t>
            </w:r>
          </w:p>
        </w:tc>
        <w:tc>
          <w:tcPr>
            <w:tcW w:w="680" w:type="dxa"/>
            <w:textDirection w:val="btLr"/>
            <w:vAlign w:val="center"/>
          </w:tcPr>
          <w:p w14:paraId="72D5890B" w14:textId="77777777" w:rsidR="007B13BF" w:rsidRPr="005661FE" w:rsidRDefault="007B13BF" w:rsidP="007B13B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façon écrasante</w:t>
            </w:r>
          </w:p>
        </w:tc>
      </w:tr>
      <w:tr w:rsidR="001011B1" w:rsidRPr="007B13BF" w14:paraId="7077A20C" w14:textId="77777777" w:rsidTr="00EE4ED5">
        <w:tc>
          <w:tcPr>
            <w:tcW w:w="5665" w:type="dxa"/>
          </w:tcPr>
          <w:p w14:paraId="22375C85" w14:textId="77777777" w:rsidR="001011B1" w:rsidRPr="007C2279" w:rsidRDefault="007B13BF" w:rsidP="007C2279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2279">
              <w:rPr>
                <w:rFonts w:asciiTheme="minorHAnsi" w:hAnsiTheme="minorHAnsi" w:cstheme="minorHAnsi"/>
                <w:sz w:val="22"/>
                <w:szCs w:val="22"/>
              </w:rPr>
              <w:t>Question 5</w:t>
            </w:r>
            <w:r w:rsidR="007C22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C22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2279" w:rsidRPr="007C2279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Vous sentez-vous confus concernant votre rôle dans la vie ou avez-vous l’impression d’avoir perdu une partie de vous-même (sensation qu’une part de vous est morte) ?</w:t>
            </w:r>
          </w:p>
        </w:tc>
        <w:tc>
          <w:tcPr>
            <w:tcW w:w="679" w:type="dxa"/>
          </w:tcPr>
          <w:p w14:paraId="40E514E9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2F600A22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12718BE0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290FDBD4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60712A7B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</w:tr>
      <w:tr w:rsidR="001011B1" w:rsidRPr="007B13BF" w14:paraId="2FFE6825" w14:textId="77777777" w:rsidTr="00EE4ED5">
        <w:tc>
          <w:tcPr>
            <w:tcW w:w="5665" w:type="dxa"/>
          </w:tcPr>
          <w:p w14:paraId="38909FBE" w14:textId="77777777" w:rsidR="001011B1" w:rsidRPr="007C2279" w:rsidRDefault="007B13BF" w:rsidP="007C2279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227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Question 6</w:t>
            </w:r>
            <w:r w:rsidR="007C22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C22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2279" w:rsidRPr="007C2279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Avez-vous eu du mal à accepter la maladie de ____________ (le/la patient-e) ?</w:t>
            </w:r>
          </w:p>
        </w:tc>
        <w:tc>
          <w:tcPr>
            <w:tcW w:w="679" w:type="dxa"/>
          </w:tcPr>
          <w:p w14:paraId="1F4D1FC1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6CC7FFE2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4FB079F6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4043ABC2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7F20FFB3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</w:tr>
      <w:tr w:rsidR="001011B1" w:rsidRPr="007B13BF" w14:paraId="3C5DD7DB" w14:textId="77777777" w:rsidTr="00EE4ED5">
        <w:tc>
          <w:tcPr>
            <w:tcW w:w="5665" w:type="dxa"/>
          </w:tcPr>
          <w:p w14:paraId="4DEE1F7E" w14:textId="77777777" w:rsidR="001011B1" w:rsidRPr="007C2279" w:rsidRDefault="007B13BF" w:rsidP="007C2279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2279">
              <w:rPr>
                <w:rFonts w:asciiTheme="minorHAnsi" w:hAnsiTheme="minorHAnsi" w:cstheme="minorHAnsi"/>
                <w:sz w:val="22"/>
                <w:szCs w:val="22"/>
              </w:rPr>
              <w:t>Question 7</w:t>
            </w:r>
            <w:r w:rsidR="007C22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C22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2279" w:rsidRPr="007C2279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Vous est-il difficile de faire confiance aux autres depuis la maladie de ___________ (le/la patient-e) ?</w:t>
            </w:r>
          </w:p>
        </w:tc>
        <w:tc>
          <w:tcPr>
            <w:tcW w:w="679" w:type="dxa"/>
          </w:tcPr>
          <w:p w14:paraId="433B0CA0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4B602686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42B2B8B3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5D647295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718CA9E0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</w:tr>
      <w:tr w:rsidR="001011B1" w:rsidRPr="007B13BF" w14:paraId="0EB6E13C" w14:textId="77777777" w:rsidTr="00EE4ED5">
        <w:tc>
          <w:tcPr>
            <w:tcW w:w="5665" w:type="dxa"/>
          </w:tcPr>
          <w:p w14:paraId="772ED288" w14:textId="77777777" w:rsidR="001011B1" w:rsidRPr="007C2279" w:rsidRDefault="007B13BF" w:rsidP="007C2279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2279">
              <w:rPr>
                <w:rFonts w:asciiTheme="minorHAnsi" w:hAnsiTheme="minorHAnsi" w:cstheme="minorHAnsi"/>
                <w:sz w:val="22"/>
                <w:szCs w:val="22"/>
              </w:rPr>
              <w:t>Question 8</w:t>
            </w:r>
            <w:r w:rsidR="007C22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C22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2279" w:rsidRPr="007C2279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Ressentez-vous de l’amertume au sujet de la maladie de _________ (le/la patient-e) ?</w:t>
            </w:r>
          </w:p>
        </w:tc>
        <w:tc>
          <w:tcPr>
            <w:tcW w:w="679" w:type="dxa"/>
          </w:tcPr>
          <w:p w14:paraId="5A4FB3C6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3EB0A33F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19738C71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00DF9BC1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1D66E048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</w:tr>
      <w:tr w:rsidR="001011B1" w:rsidRPr="007B13BF" w14:paraId="45A09C8D" w14:textId="77777777" w:rsidTr="00EE4ED5">
        <w:tc>
          <w:tcPr>
            <w:tcW w:w="5665" w:type="dxa"/>
          </w:tcPr>
          <w:p w14:paraId="18EB66D2" w14:textId="77777777" w:rsidR="001011B1" w:rsidRPr="007C2279" w:rsidRDefault="007B13BF" w:rsidP="007C2279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2279">
              <w:rPr>
                <w:rFonts w:asciiTheme="minorHAnsi" w:hAnsiTheme="minorHAnsi" w:cstheme="minorHAnsi"/>
                <w:sz w:val="22"/>
                <w:szCs w:val="22"/>
              </w:rPr>
              <w:t>Question 9</w:t>
            </w:r>
            <w:r w:rsidR="007C22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C22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2279" w:rsidRPr="007C2279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Avez-vous le sentiment que passer à autre chose ou aller de l’avant (par exemple se faire de nouveaux amis, développer de nouveaux centres d’intérêts) serait difficile pour vous actuellement ?</w:t>
            </w:r>
          </w:p>
        </w:tc>
        <w:tc>
          <w:tcPr>
            <w:tcW w:w="679" w:type="dxa"/>
          </w:tcPr>
          <w:p w14:paraId="19D441F9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7EF3A7B6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6475E6CA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1A23CABF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6A25C26C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</w:tr>
      <w:tr w:rsidR="001011B1" w:rsidRPr="007B13BF" w14:paraId="5DDF74D1" w14:textId="77777777" w:rsidTr="00EE4ED5">
        <w:tc>
          <w:tcPr>
            <w:tcW w:w="5665" w:type="dxa"/>
          </w:tcPr>
          <w:p w14:paraId="3DA2959B" w14:textId="77777777" w:rsidR="001011B1" w:rsidRPr="007C2279" w:rsidRDefault="007B13BF" w:rsidP="007C2279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2279">
              <w:rPr>
                <w:rFonts w:asciiTheme="minorHAnsi" w:hAnsiTheme="minorHAnsi" w:cstheme="minorHAnsi"/>
                <w:sz w:val="22"/>
                <w:szCs w:val="22"/>
              </w:rPr>
              <w:t>Question 10</w:t>
            </w:r>
            <w:r w:rsidR="007C22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C22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2279" w:rsidRPr="007C2279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Vous sentez-vous émotionnellement insensible depuis la maladie de _______________ (le/la patient-e) ?</w:t>
            </w:r>
          </w:p>
        </w:tc>
        <w:tc>
          <w:tcPr>
            <w:tcW w:w="679" w:type="dxa"/>
          </w:tcPr>
          <w:p w14:paraId="2152209F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66BA27E9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0E99FFAC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44F21DC9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176D799F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</w:tr>
      <w:tr w:rsidR="001011B1" w:rsidRPr="007B13BF" w14:paraId="610F31E4" w14:textId="77777777" w:rsidTr="00EE4ED5">
        <w:tc>
          <w:tcPr>
            <w:tcW w:w="5665" w:type="dxa"/>
          </w:tcPr>
          <w:p w14:paraId="60916EA2" w14:textId="77777777" w:rsidR="001011B1" w:rsidRPr="007C2279" w:rsidRDefault="007B13BF" w:rsidP="007C2279">
            <w:pPr>
              <w:pStyle w:val="Default"/>
              <w:spacing w:beforeLines="60" w:before="144"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2279">
              <w:rPr>
                <w:rFonts w:asciiTheme="minorHAnsi" w:hAnsiTheme="minorHAnsi" w:cstheme="minorHAnsi"/>
                <w:sz w:val="22"/>
                <w:szCs w:val="22"/>
              </w:rPr>
              <w:t>Question 11</w:t>
            </w:r>
            <w:r w:rsidR="007C22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C22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2279" w:rsidRPr="007C2279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Avez-vous le sentiment que la vie est non épanouissante, vide, dénuée de sens, ou futile depuis la maladie de ___________________ (le/la patient-e) ?</w:t>
            </w:r>
          </w:p>
        </w:tc>
        <w:tc>
          <w:tcPr>
            <w:tcW w:w="679" w:type="dxa"/>
          </w:tcPr>
          <w:p w14:paraId="464E2E98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405E4CB8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7CB1FDF7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5368E5BD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7A426AFC" w14:textId="77777777" w:rsidR="001011B1" w:rsidRPr="007B13BF" w:rsidRDefault="001011B1" w:rsidP="00EE4ED5">
            <w:pPr>
              <w:spacing w:beforeLines="60" w:before="144" w:afterLines="60" w:after="144"/>
              <w:jc w:val="both"/>
              <w:rPr>
                <w:rFonts w:cstheme="minorHAnsi"/>
              </w:rPr>
            </w:pPr>
          </w:p>
        </w:tc>
      </w:tr>
    </w:tbl>
    <w:p w14:paraId="1EF9EAD8" w14:textId="77777777" w:rsidR="001011B1" w:rsidRPr="007B13BF" w:rsidRDefault="001011B1" w:rsidP="001011B1">
      <w:pPr>
        <w:spacing w:after="0" w:line="240" w:lineRule="auto"/>
        <w:jc w:val="both"/>
      </w:pPr>
    </w:p>
    <w:p w14:paraId="74B33356" w14:textId="77777777" w:rsidR="001011B1" w:rsidRPr="007B13BF" w:rsidRDefault="001011B1" w:rsidP="001011B1">
      <w:pPr>
        <w:spacing w:after="0" w:line="240" w:lineRule="auto"/>
        <w:jc w:val="both"/>
        <w:rPr>
          <w:b/>
        </w:rPr>
      </w:pPr>
      <w:r w:rsidRPr="007B13BF">
        <w:rPr>
          <w:b/>
        </w:rPr>
        <w:t xml:space="preserve">Partie 3 </w:t>
      </w:r>
      <w:r w:rsidR="007C2279">
        <w:rPr>
          <w:b/>
        </w:rPr>
        <w:t>Instructions : pour la question suivante, cochez la réponse de votre choix</w:t>
      </w:r>
      <w:r w:rsidR="007B13BF" w:rsidRPr="007B13BF">
        <w:rPr>
          <w:b/>
        </w:rPr>
        <w:t>.</w:t>
      </w:r>
    </w:p>
    <w:p w14:paraId="19C56667" w14:textId="77777777" w:rsidR="001011B1" w:rsidRPr="007C2279" w:rsidRDefault="007C2279" w:rsidP="00101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C2279">
        <w:t>Question 12.</w:t>
      </w:r>
      <w:r w:rsidR="007B13BF" w:rsidRPr="007C2279">
        <w:t xml:space="preserve"> </w:t>
      </w:r>
      <w:r w:rsidRPr="007C2279">
        <w:t>Avez-vous ressenti une baisse marquée d’implication sociale, professionnelle ou dans d’autres domaines importants de la vie (par exemple des responsabilités familiales) ?</w:t>
      </w:r>
    </w:p>
    <w:p w14:paraId="44F63025" w14:textId="77777777" w:rsidR="001011B1" w:rsidRDefault="001011B1" w:rsidP="00101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948D0">
        <w:rPr>
          <w:noProof/>
          <w:lang w:val="en-US"/>
        </w:rPr>
        <w:drawing>
          <wp:inline distT="0" distB="0" distL="0" distR="0" wp14:anchorId="5B6000C2" wp14:editId="0D0A093E">
            <wp:extent cx="5760720" cy="34024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1D428" w14:textId="77777777" w:rsidR="00127663" w:rsidRDefault="00F116BC"/>
    <w:sectPr w:rsidR="0012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F596D"/>
    <w:multiLevelType w:val="hybridMultilevel"/>
    <w:tmpl w:val="92381210"/>
    <w:lvl w:ilvl="0" w:tplc="44BAE4DA">
      <w:start w:val="1"/>
      <w:numFmt w:val="decimal"/>
      <w:lvlText w:val="%1."/>
      <w:lvlJc w:val="left"/>
      <w:pPr>
        <w:ind w:left="6315" w:hanging="360"/>
      </w:pPr>
      <w:rPr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B1"/>
    <w:rsid w:val="001011B1"/>
    <w:rsid w:val="002626D0"/>
    <w:rsid w:val="002A06B2"/>
    <w:rsid w:val="0038631C"/>
    <w:rsid w:val="004C7B1E"/>
    <w:rsid w:val="0069622E"/>
    <w:rsid w:val="006B7D50"/>
    <w:rsid w:val="0072741D"/>
    <w:rsid w:val="00743F9C"/>
    <w:rsid w:val="007B13BF"/>
    <w:rsid w:val="007C2279"/>
    <w:rsid w:val="00903B75"/>
    <w:rsid w:val="009C1DCC"/>
    <w:rsid w:val="00B07E04"/>
    <w:rsid w:val="00DD1513"/>
    <w:rsid w:val="00F1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CD30F-19B1-4896-9504-F5C0A3F5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B1"/>
    <w:pPr>
      <w:ind w:left="720"/>
      <w:contextualSpacing/>
    </w:pPr>
  </w:style>
  <w:style w:type="paragraph" w:customStyle="1" w:styleId="Default">
    <w:name w:val="Default"/>
    <w:rsid w:val="001011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2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2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27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PEREZ</dc:creator>
  <cp:keywords/>
  <dc:description/>
  <cp:lastModifiedBy>Joseph Sklar</cp:lastModifiedBy>
  <cp:revision>2</cp:revision>
  <dcterms:created xsi:type="dcterms:W3CDTF">2019-12-02T17:53:00Z</dcterms:created>
  <dcterms:modified xsi:type="dcterms:W3CDTF">2019-12-02T17:53:00Z</dcterms:modified>
</cp:coreProperties>
</file>